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655E5615" w:rsidR="008F1A06" w:rsidRDefault="00BE1A67">
      <w:pPr>
        <w:keepNext/>
        <w:pBdr>
          <w:top w:val="nil"/>
          <w:left w:val="nil"/>
          <w:bottom w:val="nil"/>
          <w:right w:val="nil"/>
          <w:between w:val="nil"/>
        </w:pBd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I</w: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N.CA.F. Restaurant Scolaire</w:t>
      </w:r>
    </w:p>
    <w:p w14:paraId="769756AE" w14:textId="6F1947CE" w:rsidR="008F1A06" w:rsidRDefault="00CE4AD0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 wp14:anchorId="7EAEDD56" wp14:editId="2CB1BB2C">
                <wp:simplePos x="0" y="0"/>
                <wp:positionH relativeFrom="column">
                  <wp:posOffset>2659380</wp:posOffset>
                </wp:positionH>
                <wp:positionV relativeFrom="paragraph">
                  <wp:posOffset>13335</wp:posOffset>
                </wp:positionV>
                <wp:extent cx="2917825" cy="1216025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825" cy="1216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BE1A67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</w:rPr>
                            </w:pP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</w:rPr>
                              <w:t>Me</w:t>
                            </w: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  <w:shd w:val="clear" w:color="auto" w:fill="72B924"/>
                              </w:rPr>
                              <w:t>nu</w:t>
                            </w:r>
                            <w:r w:rsidRPr="00BE1A67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EDD56" id="Rectangle à coins arrondis 77" o:spid="_x0000_s1026" style="position:absolute;margin-left:209.4pt;margin-top:1.05pt;width:229.7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" stroked="f">
                <v:textbox inset="2.53958mm,1.2694mm,2.53958mm,1.2694mm">
                  <w:txbxContent>
                    <w:p w14:paraId="4A837224" w14:textId="77777777" w:rsidR="008F1A06" w:rsidRPr="00BE1A67" w:rsidRDefault="00AC5DE5">
                      <w:pPr>
                        <w:textDirection w:val="btLr"/>
                        <w:rPr>
                          <w:rFonts w:ascii="Brush Script MT" w:hAnsi="Brush Script MT"/>
                        </w:rPr>
                      </w:pP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</w:rPr>
                        <w:t>Me</w:t>
                      </w: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  <w:shd w:val="clear" w:color="auto" w:fill="72B924"/>
                        </w:rPr>
                        <w:t>nu</w:t>
                      </w:r>
                      <w:r w:rsidRPr="00BE1A67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3F8A13D4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07D29DAE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A-Fnt Interne/Rest. Scol/Comm. Menu/Menu semaineN°</w:t>
      </w:r>
    </w:p>
    <w:p w14:paraId="50FAA847" w14:textId="2AC8C280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77777777" w:rsidR="008F1A06" w:rsidRDefault="008F1A06">
      <w:pPr>
        <w:rPr>
          <w:color w:val="004246"/>
        </w:rPr>
      </w:pPr>
    </w:p>
    <w:p w14:paraId="02EB378F" w14:textId="77777777" w:rsidR="008F1A06" w:rsidRDefault="008F1A06">
      <w:pPr>
        <w:rPr>
          <w:color w:val="004246"/>
        </w:rPr>
      </w:pPr>
    </w:p>
    <w:p w14:paraId="6A05A809" w14:textId="77777777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41C8F396" w14:textId="77777777" w:rsidR="008F1A06" w:rsidRPr="00CE4AD0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22"/>
          <w:szCs w:val="22"/>
        </w:rPr>
      </w:pPr>
    </w:p>
    <w:p w14:paraId="0D0B940D" w14:textId="70460111" w:rsidR="008F1A06" w:rsidRDefault="00AC5DE5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48A3DA2B" w14:textId="77777777" w:rsidR="00CE4AD0" w:rsidRPr="00CE4AD0" w:rsidRDefault="00CE4AD0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18"/>
          <w:szCs w:val="18"/>
        </w:rPr>
      </w:pPr>
    </w:p>
    <w:p w14:paraId="2D455188" w14:textId="7D138B19" w:rsidR="008F1A06" w:rsidRDefault="00AC5DE5" w:rsidP="5E23104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5E23104E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Semaine </w:t>
      </w:r>
      <w:r w:rsidR="00CE4AD0" w:rsidRPr="5E23104E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n</w:t>
      </w:r>
      <w:r w:rsidRPr="5E23104E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°</w:t>
      </w:r>
      <w:r w:rsidR="00BE1A67" w:rsidRPr="5E23104E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 </w:t>
      </w:r>
      <w:r w:rsidR="23D8943F" w:rsidRPr="5E23104E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45 DU 2 AU 6 NOVEMBRE 2026</w:t>
      </w:r>
    </w:p>
    <w:p w14:paraId="0E27B00A" w14:textId="77777777" w:rsidR="008F1A06" w:rsidRDefault="008F1A06"/>
    <w:tbl>
      <w:tblPr>
        <w:tblStyle w:val="a0"/>
        <w:tblW w:w="100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229"/>
      </w:tblGrid>
      <w:tr w:rsidR="008F1A06" w14:paraId="707EF8AD" w14:textId="77777777" w:rsidTr="7E01BDE0">
        <w:trPr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CFB52F5" w14:textId="77777777" w:rsidTr="7E01BDE0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3DD2A2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Lundi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1C8046" w14:textId="5974E526" w:rsidR="00277656" w:rsidRDefault="00A93976" w:rsidP="00A93976">
            <w:pPr>
              <w:spacing w:before="60" w:after="60"/>
              <w:ind w:left="210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E4E7D12" wp14:editId="400212A7">
                  <wp:simplePos x="0" y="0"/>
                  <wp:positionH relativeFrom="column">
                    <wp:posOffset>3072765</wp:posOffset>
                  </wp:positionH>
                  <wp:positionV relativeFrom="paragraph">
                    <wp:posOffset>101600</wp:posOffset>
                  </wp:positionV>
                  <wp:extent cx="803275" cy="803275"/>
                  <wp:effectExtent l="0" t="0" r="0" b="0"/>
                  <wp:wrapNone/>
                  <wp:docPr id="70559385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593850" name="Picture 70559385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4AEF6975" w:rsidRPr="5E23104E">
              <w:rPr>
                <w:rFonts w:ascii="Arial" w:eastAsia="Arial" w:hAnsi="Arial" w:cs="Arial"/>
                <w:color w:val="004246"/>
              </w:rPr>
              <w:t>Feuilleté au fromage</w:t>
            </w:r>
          </w:p>
          <w:p w14:paraId="1F86E9CF" w14:textId="522B1296" w:rsidR="00277656" w:rsidRDefault="4AEF6975" w:rsidP="00A93976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5E23104E">
              <w:rPr>
                <w:rFonts w:ascii="Arial" w:eastAsia="Arial" w:hAnsi="Arial" w:cs="Arial"/>
                <w:color w:val="004246"/>
                <w:highlight w:val="yellow"/>
              </w:rPr>
              <w:t>Steak haché</w:t>
            </w:r>
            <w:r w:rsidRPr="5E23104E">
              <w:rPr>
                <w:rFonts w:ascii="Arial" w:eastAsia="Arial" w:hAnsi="Arial" w:cs="Arial"/>
                <w:color w:val="004246"/>
              </w:rPr>
              <w:t xml:space="preserve"> </w:t>
            </w:r>
            <w:r w:rsidR="015840D6" w:rsidRPr="5E23104E">
              <w:rPr>
                <w:rFonts w:ascii="Arial" w:eastAsia="Arial" w:hAnsi="Arial" w:cs="Arial"/>
                <w:color w:val="004246"/>
              </w:rPr>
              <w:t xml:space="preserve">                               </w:t>
            </w:r>
          </w:p>
          <w:p w14:paraId="709CE74A" w14:textId="27BD54CA" w:rsidR="00277656" w:rsidRDefault="4AEF6975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Purée</w:t>
            </w:r>
          </w:p>
          <w:p w14:paraId="352744C6" w14:textId="071C2C53" w:rsidR="00277656" w:rsidRDefault="4AEF6975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Velouté fruix</w:t>
            </w:r>
          </w:p>
        </w:tc>
      </w:tr>
      <w:tr w:rsidR="008F1A06" w14:paraId="32A70442" w14:textId="77777777" w:rsidTr="7E01BDE0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60B6C297" w14:textId="2CEA2F5E" w:rsidR="008F1A06" w:rsidRDefault="4AEF6975" w:rsidP="5E23104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 w:rsidRPr="5E23104E">
              <w:rPr>
                <w:rFonts w:ascii="Arial" w:eastAsia="Arial" w:hAnsi="Arial" w:cs="Arial"/>
                <w:b/>
                <w:bCs/>
                <w:color w:val="004246"/>
              </w:rPr>
              <w:t>Dessine-moi la couleur jaune !</w:t>
            </w:r>
          </w:p>
          <w:p w14:paraId="6D9D34C3" w14:textId="6AF29E96" w:rsidR="008F1A06" w:rsidRDefault="4AEF6975" w:rsidP="5E23104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>
              <w:rPr>
                <w:noProof/>
              </w:rPr>
              <w:drawing>
                <wp:inline distT="0" distB="0" distL="0" distR="0" wp14:anchorId="7E9E7170" wp14:editId="049A6B6C">
                  <wp:extent cx="9525" cy="9525"/>
                  <wp:effectExtent l="0" t="0" r="0" b="0"/>
                  <wp:docPr id="16429509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95091" name="Picture 16429509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C5DE5" w:rsidRPr="5E23104E">
              <w:rPr>
                <w:rFonts w:ascii="Arial" w:eastAsia="Arial" w:hAnsi="Arial" w:cs="Arial"/>
                <w:b/>
                <w:bCs/>
                <w:color w:val="004246"/>
              </w:rPr>
              <w:t xml:space="preserve">Mardi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30E43A60" w14:textId="5A900DE8" w:rsidR="00277656" w:rsidRDefault="227B7DB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Œuf</w:t>
            </w:r>
            <w:r w:rsidR="00357240">
              <w:rPr>
                <w:rFonts w:ascii="Arial" w:eastAsia="Arial" w:hAnsi="Arial" w:cs="Arial"/>
                <w:color w:val="004246"/>
              </w:rPr>
              <w:t>s</w:t>
            </w:r>
            <w:r w:rsidRPr="5E23104E">
              <w:rPr>
                <w:rFonts w:ascii="Arial" w:eastAsia="Arial" w:hAnsi="Arial" w:cs="Arial"/>
                <w:color w:val="004246"/>
              </w:rPr>
              <w:t xml:space="preserve"> mayonnaise</w:t>
            </w:r>
            <w:r w:rsidR="00357240">
              <w:rPr>
                <w:rFonts w:ascii="Arial" w:eastAsia="Arial" w:hAnsi="Arial" w:cs="Arial"/>
                <w:color w:val="004246"/>
              </w:rPr>
              <w:t>s</w:t>
            </w:r>
          </w:p>
          <w:p w14:paraId="36B6930F" w14:textId="29106095" w:rsidR="00277656" w:rsidRDefault="227B7DB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  <w:highlight w:val="cyan"/>
              </w:rPr>
              <w:t>Sauté de dinde</w:t>
            </w:r>
            <w:r w:rsidRPr="5E23104E">
              <w:rPr>
                <w:rFonts w:ascii="Arial" w:eastAsia="Arial" w:hAnsi="Arial" w:cs="Arial"/>
                <w:color w:val="004246"/>
              </w:rPr>
              <w:t xml:space="preserve"> au curry</w:t>
            </w:r>
            <w:r w:rsidR="75AC0567" w:rsidRPr="5E23104E">
              <w:rPr>
                <w:rFonts w:ascii="Arial" w:eastAsia="Arial" w:hAnsi="Arial" w:cs="Arial"/>
                <w:color w:val="004246"/>
              </w:rPr>
              <w:t xml:space="preserve">                         </w:t>
            </w:r>
          </w:p>
          <w:p w14:paraId="58C4D871" w14:textId="4CA0AA6F" w:rsidR="00277656" w:rsidRDefault="227B7DB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Haricot</w:t>
            </w:r>
            <w:r w:rsidR="00A93976">
              <w:rPr>
                <w:rFonts w:ascii="Arial" w:eastAsia="Arial" w:hAnsi="Arial" w:cs="Arial"/>
                <w:color w:val="004246"/>
              </w:rPr>
              <w:t>s</w:t>
            </w:r>
            <w:r w:rsidRPr="5E23104E">
              <w:rPr>
                <w:rFonts w:ascii="Arial" w:eastAsia="Arial" w:hAnsi="Arial" w:cs="Arial"/>
                <w:color w:val="004246"/>
              </w:rPr>
              <w:t xml:space="preserve"> beurre</w:t>
            </w:r>
          </w:p>
          <w:p w14:paraId="6265580A" w14:textId="5E9E62F4" w:rsidR="00277656" w:rsidRDefault="227B7DB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Crème dessert vanille</w:t>
            </w:r>
          </w:p>
        </w:tc>
      </w:tr>
      <w:tr w:rsidR="00BE1A67" w14:paraId="438AF6ED" w14:textId="77777777" w:rsidTr="7E01BDE0">
        <w:trPr>
          <w:trHeight w:val="181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6A842" w14:textId="5B5C7FD5" w:rsidR="00BE1A67" w:rsidRDefault="00BE1A67" w:rsidP="7E01BDE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7E01BDE0">
              <w:rPr>
                <w:rFonts w:ascii="Arial" w:eastAsia="Arial" w:hAnsi="Arial" w:cs="Arial"/>
                <w:b/>
                <w:bCs/>
                <w:color w:val="004246"/>
              </w:rPr>
              <w:t>Jeudi</w:t>
            </w:r>
          </w:p>
        </w:tc>
        <w:tc>
          <w:tcPr>
            <w:tcW w:w="72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6376F" w14:textId="592165BF" w:rsidR="00BE1A67" w:rsidRDefault="57D924D4" w:rsidP="00A93976">
            <w:pPr>
              <w:spacing w:before="60" w:after="60"/>
              <w:ind w:left="210"/>
            </w:pPr>
            <w:r w:rsidRPr="7E01BDE0">
              <w:rPr>
                <w:rFonts w:ascii="Arial" w:eastAsia="Arial" w:hAnsi="Arial" w:cs="Arial"/>
                <w:color w:val="004246"/>
              </w:rPr>
              <w:t>Mousse de foie</w:t>
            </w:r>
          </w:p>
          <w:p w14:paraId="5929D560" w14:textId="3F978496" w:rsidR="00BE1A67" w:rsidRDefault="29A7D185" w:rsidP="00A93976">
            <w:pPr>
              <w:spacing w:before="60" w:after="60"/>
              <w:ind w:left="210"/>
            </w:pPr>
            <w:r w:rsidRPr="7E01BDE0">
              <w:rPr>
                <w:rFonts w:ascii="Arial" w:eastAsia="Arial" w:hAnsi="Arial" w:cs="Arial"/>
                <w:color w:val="004246"/>
                <w:highlight w:val="green"/>
              </w:rPr>
              <w:t>Coquillett</w:t>
            </w:r>
            <w:r w:rsidRPr="00A93976">
              <w:rPr>
                <w:rFonts w:ascii="Arial" w:eastAsia="Arial" w:hAnsi="Arial" w:cs="Arial"/>
                <w:color w:val="004246"/>
                <w:highlight w:val="green"/>
              </w:rPr>
              <w:t>e</w:t>
            </w:r>
            <w:r w:rsidR="00A93976" w:rsidRPr="00A93976">
              <w:rPr>
                <w:rFonts w:ascii="Arial" w:eastAsia="Arial" w:hAnsi="Arial" w:cs="Arial"/>
                <w:color w:val="004246"/>
                <w:highlight w:val="green"/>
              </w:rPr>
              <w:t>s</w:t>
            </w:r>
            <w:r w:rsidR="00A93976">
              <w:rPr>
                <w:rFonts w:ascii="Arial" w:eastAsia="Arial" w:hAnsi="Arial" w:cs="Arial"/>
                <w:color w:val="004246"/>
              </w:rPr>
              <w:t xml:space="preserve"> à la</w:t>
            </w:r>
            <w:r w:rsidRPr="7E01BDE0">
              <w:rPr>
                <w:rFonts w:ascii="Arial" w:eastAsia="Arial" w:hAnsi="Arial" w:cs="Arial"/>
                <w:color w:val="004246"/>
              </w:rPr>
              <w:t xml:space="preserve"> bolognaise </w:t>
            </w:r>
            <w:r w:rsidR="2D66C4DC" w:rsidRPr="7E01BDE0">
              <w:rPr>
                <w:rFonts w:ascii="Arial" w:eastAsia="Arial" w:hAnsi="Arial" w:cs="Arial"/>
                <w:color w:val="F79546"/>
              </w:rPr>
              <w:t xml:space="preserve">              </w:t>
            </w:r>
          </w:p>
          <w:p w14:paraId="12A51F27" w14:textId="61E5AD2D" w:rsidR="00BE1A67" w:rsidRDefault="29A7D185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17365D" w:themeColor="text2" w:themeShade="BF"/>
              </w:rPr>
              <w:t>Fromage</w:t>
            </w:r>
          </w:p>
          <w:p w14:paraId="4C71C477" w14:textId="42AB6DA1" w:rsidR="00BE1A67" w:rsidRDefault="29A7D185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17365D" w:themeColor="text2" w:themeShade="BF"/>
              </w:rPr>
              <w:t>Pomme bio</w:t>
            </w:r>
          </w:p>
        </w:tc>
      </w:tr>
      <w:tr w:rsidR="008F1A06" w14:paraId="6D02B912" w14:textId="77777777" w:rsidTr="7E01BDE0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338D7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Vendredi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D8B41" w14:textId="0A9D70DA" w:rsidR="00277656" w:rsidRDefault="06330BC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  <w:highlight w:val="green"/>
              </w:rPr>
              <w:t>Carotte</w:t>
            </w:r>
            <w:r w:rsidR="00A93976">
              <w:rPr>
                <w:rFonts w:ascii="Arial" w:eastAsia="Arial" w:hAnsi="Arial" w:cs="Arial"/>
                <w:color w:val="004246"/>
                <w:highlight w:val="green"/>
              </w:rPr>
              <w:t>s</w:t>
            </w:r>
            <w:r w:rsidRPr="5E23104E">
              <w:rPr>
                <w:rFonts w:ascii="Arial" w:eastAsia="Arial" w:hAnsi="Arial" w:cs="Arial"/>
                <w:color w:val="004246"/>
                <w:highlight w:val="green"/>
              </w:rPr>
              <w:t xml:space="preserve"> râpé</w:t>
            </w:r>
            <w:r w:rsidR="00A93976" w:rsidRPr="00A93976">
              <w:rPr>
                <w:rFonts w:ascii="Arial" w:eastAsia="Arial" w:hAnsi="Arial" w:cs="Arial"/>
                <w:color w:val="004246"/>
                <w:highlight w:val="green"/>
              </w:rPr>
              <w:t>es</w:t>
            </w:r>
          </w:p>
          <w:p w14:paraId="5579C142" w14:textId="59CF7B62" w:rsidR="00277656" w:rsidRDefault="06330BC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Brochette de poisson pané</w:t>
            </w:r>
          </w:p>
          <w:p w14:paraId="0F631889" w14:textId="54FF1B55" w:rsidR="00277656" w:rsidRDefault="06330BC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Epinard</w:t>
            </w:r>
            <w:r w:rsidR="00A93976">
              <w:rPr>
                <w:rFonts w:ascii="Arial" w:eastAsia="Arial" w:hAnsi="Arial" w:cs="Arial"/>
                <w:color w:val="004246"/>
              </w:rPr>
              <w:t>s</w:t>
            </w:r>
            <w:r w:rsidRPr="5E23104E">
              <w:rPr>
                <w:rFonts w:ascii="Arial" w:eastAsia="Arial" w:hAnsi="Arial" w:cs="Arial"/>
                <w:color w:val="004246"/>
              </w:rPr>
              <w:t xml:space="preserve"> à la crème</w:t>
            </w:r>
          </w:p>
          <w:p w14:paraId="6FF63148" w14:textId="5346AC10" w:rsidR="00277656" w:rsidRDefault="06330BC3" w:rsidP="00A93976">
            <w:pPr>
              <w:spacing w:before="60" w:after="60"/>
              <w:ind w:left="210"/>
            </w:pPr>
            <w:r w:rsidRPr="5E23104E">
              <w:rPr>
                <w:rFonts w:ascii="Arial" w:eastAsia="Arial" w:hAnsi="Arial" w:cs="Arial"/>
                <w:color w:val="004246"/>
              </w:rPr>
              <w:t>Liégeois chocolat</w:t>
            </w:r>
          </w:p>
        </w:tc>
      </w:tr>
    </w:tbl>
    <w:p w14:paraId="3656B9AB" w14:textId="2D72722D" w:rsidR="008F1A06" w:rsidRDefault="00AC5DE5">
      <w:pPr>
        <w:rPr>
          <w:rFonts w:ascii="Arial" w:eastAsia="Arial" w:hAnsi="Arial" w:cs="Arial"/>
          <w:color w:val="C00000"/>
          <w:sz w:val="16"/>
          <w:szCs w:val="16"/>
        </w:rPr>
      </w:pP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</w:p>
    <w:p w14:paraId="45FB0818" w14:textId="77777777" w:rsidR="008F1A06" w:rsidRDefault="008F1A06">
      <w:pPr>
        <w:rPr>
          <w:rFonts w:ascii="Arial" w:eastAsia="Arial" w:hAnsi="Arial" w:cs="Arial"/>
          <w:color w:val="004246"/>
          <w:sz w:val="16"/>
          <w:szCs w:val="16"/>
        </w:rPr>
      </w:pPr>
    </w:p>
    <w:p w14:paraId="53A910CC" w14:textId="77777777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4101652C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2094A9CD" w:rsidR="008F1A06" w:rsidRDefault="00AC5DE5">
      <w:pPr>
        <w:ind w:firstLine="708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Issue de l'agriculture biologique</w:t>
      </w:r>
      <w:r w:rsidR="00A93976">
        <w:rPr>
          <w:rFonts w:ascii="Arial" w:eastAsia="Arial" w:hAnsi="Arial" w:cs="Arial"/>
          <w:color w:val="004246"/>
          <w:sz w:val="16"/>
          <w:szCs w:val="16"/>
        </w:rPr>
        <w:t xml:space="preserve"> 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-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 locale</w:t>
      </w:r>
    </w:p>
    <w:p w14:paraId="4B99056E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1299C43A" w14:textId="036A8984" w:rsidR="008F1A06" w:rsidRDefault="00CE4AD0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noProof/>
          <w:color w:val="004246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EFCD8C" wp14:editId="413B8C7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6210300" cy="1009650"/>
                <wp:effectExtent l="0" t="0" r="19050" b="1905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009650"/>
                          <a:chOff x="0" y="0"/>
                          <a:chExt cx="6381750" cy="993648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Forme libre 3"/>
                        <wps:cNvSpPr/>
                        <wps:spPr>
                          <a:xfrm>
                            <a:off x="1419225" y="0"/>
                            <a:ext cx="4962525" cy="9936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425" h="847725" extrusionOk="0">
                                <a:moveTo>
                                  <a:pt x="0" y="0"/>
                                </a:moveTo>
                                <a:lnTo>
                                  <a:pt x="0" y="847725"/>
                                </a:lnTo>
                                <a:lnTo>
                                  <a:pt x="4924425" y="847725"/>
                                </a:lnTo>
                                <a:lnTo>
                                  <a:pt x="4924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8C2"/>
                          </a:solidFill>
                          <a:ln w="12700" cap="flat" cmpd="sng">
                            <a:solidFill>
                              <a:srgbClr val="00424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28D96A7" w14:textId="77777777" w:rsidR="00BE1A67" w:rsidRPr="00495936" w:rsidRDefault="00BE1A67" w:rsidP="00BE1A67">
                              <w:pPr>
                                <w:textDirection w:val="btLr"/>
                                <w:rPr>
                                  <w:color w:val="FF0000"/>
                                </w:rPr>
                              </w:pP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Nous 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proposons des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viandes (porc, bœuf, volaille, veau, agneau)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d’origine 100 % française. Cependant de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s problèmes d’approvisionnements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indépendants de notre volonté peuvent amener à recevoir des produits de l’Union Européenne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.</w:t>
                              </w:r>
                            </w:p>
                            <w:p w14:paraId="4CD969D2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Certaines préparations peuvent contenir des allergènes. Si vous avez un PAI, veuillez-vous signaler lors de votre passage.</w:t>
                              </w:r>
                            </w:p>
                            <w:p w14:paraId="4BBD7F5F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 menu pourra être modifié en cas de défaillance d’un fournisseur ou si des impératifs de service l’imposent.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FCD8C" id="Groupe 13" o:spid="_x0000_s1027" style="position:absolute;margin-left:0;margin-top:12.6pt;width:489pt;height:79.5pt;z-index:251662336;mso-position-horizontal:center;mso-position-horizontal-relative:margin;mso-width-relative:margin;mso-height-relative:margin" coordsize="63817,9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width:1190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">
                  <v:imagedata r:id="rId8" o:title=""/>
                </v:shape>
                <v:shape id="Forme libre 3" o:spid="_x0000_s1029" style="position:absolute;left:14192;width:49625;height:9936;visibility:visible;mso-wrap-style:square;v-text-anchor:top" coordsize="4924425,847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" adj="-11796480,,5400" path="m,l,847725r4924425,l4924425,,,xe" fillcolor="#ddd8c2" strokecolor="#004246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924425,847725"/>
                  <v:textbox inset="7pt,3pt,7pt,3pt">
                    <w:txbxContent>
                      <w:p w14:paraId="428D96A7" w14:textId="77777777" w:rsidR="00BE1A67" w:rsidRPr="00495936" w:rsidRDefault="00BE1A67" w:rsidP="00BE1A67">
                        <w:pPr>
                          <w:textDirection w:val="btLr"/>
                          <w:rPr>
                            <w:color w:val="FF0000"/>
                          </w:rPr>
                        </w:pP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Nous 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proposons des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viandes (porc, bœuf, volaille, veau, agneau)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d’origine 100 % française. Cependant de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s problèmes d’approvisionnements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indépendants de notre volonté peuvent amener à recevoir des produits de l’Union Européenne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.</w:t>
                        </w:r>
                      </w:p>
                      <w:p w14:paraId="4CD969D2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Certaines préparations peuvent contenir des allergènes. Si vous avez un PAI, veuillez-vous signaler lors de votre passage.</w:t>
                        </w:r>
                      </w:p>
                      <w:p w14:paraId="4BBD7F5F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 menu pourra être modifié en cas de défaillance d’un fournisseur ou si des impératifs de service l’imposent.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DBEF00" w14:textId="38828D11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sectPr w:rsidR="008F1A06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107D48"/>
    <w:rsid w:val="00277656"/>
    <w:rsid w:val="00357240"/>
    <w:rsid w:val="003861F8"/>
    <w:rsid w:val="003969FE"/>
    <w:rsid w:val="003C0529"/>
    <w:rsid w:val="00463554"/>
    <w:rsid w:val="00830A0F"/>
    <w:rsid w:val="008F1A06"/>
    <w:rsid w:val="00A93976"/>
    <w:rsid w:val="00AC5DE5"/>
    <w:rsid w:val="00BE1A67"/>
    <w:rsid w:val="00CE4AD0"/>
    <w:rsid w:val="00DA4D79"/>
    <w:rsid w:val="015840D6"/>
    <w:rsid w:val="04C84DE4"/>
    <w:rsid w:val="0526732E"/>
    <w:rsid w:val="06330BC3"/>
    <w:rsid w:val="06BD0D47"/>
    <w:rsid w:val="06D582CA"/>
    <w:rsid w:val="0B98DFC3"/>
    <w:rsid w:val="0BD82753"/>
    <w:rsid w:val="0FAC6075"/>
    <w:rsid w:val="1121C729"/>
    <w:rsid w:val="137B412E"/>
    <w:rsid w:val="19251263"/>
    <w:rsid w:val="227B7DB3"/>
    <w:rsid w:val="22D47F40"/>
    <w:rsid w:val="23D8943F"/>
    <w:rsid w:val="28DFD039"/>
    <w:rsid w:val="29A7D185"/>
    <w:rsid w:val="2D66C4DC"/>
    <w:rsid w:val="3645F5CF"/>
    <w:rsid w:val="377BD377"/>
    <w:rsid w:val="39A38727"/>
    <w:rsid w:val="3D1D0696"/>
    <w:rsid w:val="3DFC2E77"/>
    <w:rsid w:val="41501B3D"/>
    <w:rsid w:val="497B179A"/>
    <w:rsid w:val="4AEF6975"/>
    <w:rsid w:val="4AF81163"/>
    <w:rsid w:val="555F56E1"/>
    <w:rsid w:val="5675207D"/>
    <w:rsid w:val="57D924D4"/>
    <w:rsid w:val="59407E88"/>
    <w:rsid w:val="5AE6C42B"/>
    <w:rsid w:val="5DD60715"/>
    <w:rsid w:val="5E23104E"/>
    <w:rsid w:val="62E61ACD"/>
    <w:rsid w:val="6B743165"/>
    <w:rsid w:val="6BFCDBC4"/>
    <w:rsid w:val="7266FD81"/>
    <w:rsid w:val="75518B9E"/>
    <w:rsid w:val="75AC0567"/>
    <w:rsid w:val="77BE8A43"/>
    <w:rsid w:val="7E01B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035A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618</Characters>
  <Application>Microsoft Office Word</Application>
  <DocSecurity>0</DocSecurity>
  <Lines>5</Lines>
  <Paragraphs>1</Paragraphs>
  <ScaleCrop>false</ScaleCrop>
  <Company>Lycée Notre-Dame - Fontenay le Comte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LEGTP ND</dc:creator>
  <cp:lastModifiedBy>Jessica BARREAUD</cp:lastModifiedBy>
  <cp:revision>6</cp:revision>
  <dcterms:created xsi:type="dcterms:W3CDTF">2026-10-09T08:28:00Z</dcterms:created>
  <dcterms:modified xsi:type="dcterms:W3CDTF">2026-10-09T13:43:00Z</dcterms:modified>
</cp:coreProperties>
</file>