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4F1C" w14:textId="77777777" w:rsidR="008F1A06" w:rsidRDefault="00AC5DE5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IN.CA.F. Restaurant Scolaire</w:t>
      </w:r>
    </w:p>
    <w:p w14:paraId="5DDCB75E" w14:textId="77777777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777374F3" w14:textId="77777777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35A8C62" w14:textId="77777777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Fnt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 Interne/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Rest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. 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Scol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>/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Comm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 xml:space="preserve">. Menu/Menu </w:t>
      </w:r>
      <w:proofErr w:type="spellStart"/>
      <w:r>
        <w:rPr>
          <w:rFonts w:ascii="Verdana" w:eastAsia="Verdana" w:hAnsi="Verdana" w:cs="Verdana"/>
          <w:color w:val="004246"/>
          <w:sz w:val="8"/>
          <w:szCs w:val="8"/>
        </w:rPr>
        <w:t>semaineN</w:t>
      </w:r>
      <w:proofErr w:type="spellEnd"/>
      <w:r>
        <w:rPr>
          <w:rFonts w:ascii="Verdana" w:eastAsia="Verdana" w:hAnsi="Verdana" w:cs="Verdana"/>
          <w:color w:val="004246"/>
          <w:sz w:val="8"/>
          <w:szCs w:val="8"/>
        </w:rPr>
        <w:t>°</w:t>
      </w:r>
    </w:p>
    <w:p w14:paraId="63C85A0D" w14:textId="77777777" w:rsidR="008F1A06" w:rsidRDefault="00AC5DE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017E1D" wp14:editId="07777777">
                <wp:simplePos x="0" y="0"/>
                <wp:positionH relativeFrom="column">
                  <wp:posOffset>2375204</wp:posOffset>
                </wp:positionH>
                <wp:positionV relativeFrom="paragraph">
                  <wp:posOffset>49392</wp:posOffset>
                </wp:positionV>
                <wp:extent cx="2918128" cy="1216550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128" cy="121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DFB6DD" w14:textId="77777777" w:rsidR="008F1A06" w:rsidRDefault="00AC5DE5">
                            <w:pPr>
                              <w:textDirection w:val="btLr"/>
                            </w:pPr>
                            <w:r w:rsidRPr="008A3744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</w:rPr>
                              <w:t>Me</w:t>
                            </w:r>
                            <w:r w:rsidRPr="008A3744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  <w:shd w:val="clear" w:color="auto" w:fill="72B924"/>
                              </w:rPr>
                              <w:t>nu</w:t>
                            </w:r>
                            <w:r>
                              <w:rPr>
                                <w:rFonts w:ascii="Courgette" w:eastAsia="Courgette" w:hAnsi="Courgette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17E1D" id="Rectangle à coins arrondis 77" o:spid="_x0000_s1026" style="position:absolute;left:0;text-align:left;margin-left:187pt;margin-top:3.9pt;width:229.75pt;height:9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" stroked="f">
                <v:textbox inset="2.53958mm,1.2694mm,2.53958mm,1.2694mm">
                  <w:txbxContent>
                    <w:p w14:paraId="46DFB6DD" w14:textId="77777777" w:rsidR="008F1A06" w:rsidRDefault="00AC5DE5">
                      <w:pPr>
                        <w:textDirection w:val="btLr"/>
                      </w:pPr>
                      <w:r w:rsidRPr="008A3744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</w:rPr>
                        <w:t>Me</w:t>
                      </w:r>
                      <w:r w:rsidRPr="008A3744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  <w:shd w:val="clear" w:color="auto" w:fill="72B924"/>
                        </w:rPr>
                        <w:t>nu</w:t>
                      </w:r>
                      <w:r>
                        <w:rPr>
                          <w:rFonts w:ascii="Courgette" w:eastAsia="Courgette" w:hAnsi="Courgette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7720D8" w14:textId="77777777" w:rsidR="008F1A06" w:rsidRDefault="008F1A06">
      <w:pPr>
        <w:rPr>
          <w:color w:val="004246"/>
        </w:rPr>
      </w:pPr>
    </w:p>
    <w:p w14:paraId="6833A8CD" w14:textId="77777777" w:rsidR="008F1A06" w:rsidRDefault="008F1A06">
      <w:pPr>
        <w:rPr>
          <w:color w:val="004246"/>
        </w:rPr>
      </w:pPr>
    </w:p>
    <w:p w14:paraId="20DFB25E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40CA773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</w:p>
    <w:p w14:paraId="324C8C97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</w:p>
    <w:p w14:paraId="3DBA5040" w14:textId="77777777" w:rsidR="008F1A06" w:rsidRDefault="00AC5DE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7C4A7608" w14:textId="77777777" w:rsidR="008F1A06" w:rsidRDefault="008F1A06" w:rsidP="005820D0">
      <w:pPr>
        <w:rPr>
          <w:rFonts w:ascii="Arial" w:eastAsia="Arial" w:hAnsi="Arial" w:cs="Arial"/>
          <w:color w:val="004246"/>
          <w:sz w:val="22"/>
          <w:szCs w:val="22"/>
        </w:rPr>
      </w:pPr>
    </w:p>
    <w:p w14:paraId="4F9F0BA3" w14:textId="6351D1AD" w:rsidR="008F1A06" w:rsidRDefault="00AC5DE5" w:rsidP="51E8EB5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51E8EB56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Semaine N°</w:t>
      </w:r>
      <w:r w:rsidR="00A57D62" w:rsidRPr="51E8EB56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50</w:t>
      </w:r>
      <w:r w:rsidRPr="51E8EB56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: du</w:t>
      </w:r>
      <w:r w:rsidR="5AF31700" w:rsidRPr="51E8EB56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08 au 12 décembre 2025</w:t>
      </w:r>
    </w:p>
    <w:p w14:paraId="094FF67F" w14:textId="512BD89F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tbl>
      <w:tblPr>
        <w:tblStyle w:val="a0"/>
        <w:tblW w:w="8505" w:type="dxa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0"/>
      </w:tblGrid>
      <w:tr w:rsidR="008F1A06" w14:paraId="31E1F9A4" w14:textId="77777777" w:rsidTr="7B8F3614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02E84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569A1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3F5BE240" w14:textId="77777777" w:rsidTr="7B8F3614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2CC3D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50490" w14:textId="13934ABE" w:rsidR="009438CF" w:rsidRDefault="00563847">
            <w:pPr>
              <w:spacing w:before="60" w:after="60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 xml:space="preserve">   </w:t>
            </w:r>
            <w:r w:rsidR="009438CF">
              <w:rPr>
                <w:rFonts w:ascii="Arial" w:eastAsia="Arial" w:hAnsi="Arial" w:cs="Arial"/>
                <w:color w:val="004246"/>
              </w:rPr>
              <w:t>Radis / beurre</w:t>
            </w:r>
          </w:p>
          <w:p w14:paraId="581EF9AC" w14:textId="675EB8A7" w:rsidR="009438CF" w:rsidRPr="008A3744" w:rsidRDefault="008A3744">
            <w:pPr>
              <w:spacing w:before="60" w:after="60"/>
              <w:rPr>
                <w:rFonts w:ascii="Arial" w:eastAsia="Arial" w:hAnsi="Arial" w:cs="Arial"/>
                <w:color w:val="004246"/>
                <w:highlight w:val="cyan"/>
              </w:rPr>
            </w:pPr>
            <w:r>
              <w:rPr>
                <w:rFonts w:ascii="Arial" w:eastAsia="Arial" w:hAnsi="Arial" w:cs="Arial"/>
                <w:noProof/>
                <w:color w:val="004246"/>
              </w:rPr>
              <w:drawing>
                <wp:anchor distT="0" distB="0" distL="114300" distR="114300" simplePos="0" relativeHeight="251659264" behindDoc="1" locked="0" layoutInCell="1" allowOverlap="1" wp14:anchorId="3C9FA55B" wp14:editId="3CBDCC3B">
                  <wp:simplePos x="0" y="0"/>
                  <wp:positionH relativeFrom="column">
                    <wp:posOffset>2435225</wp:posOffset>
                  </wp:positionH>
                  <wp:positionV relativeFrom="paragraph">
                    <wp:posOffset>109855</wp:posOffset>
                  </wp:positionV>
                  <wp:extent cx="951926" cy="691130"/>
                  <wp:effectExtent l="0" t="0" r="63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rée de pommes de ter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26" cy="69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847">
              <w:rPr>
                <w:rFonts w:ascii="Arial" w:eastAsia="Arial" w:hAnsi="Arial" w:cs="Arial"/>
                <w:color w:val="004246"/>
              </w:rPr>
              <w:t xml:space="preserve">   </w:t>
            </w:r>
            <w:r w:rsidR="009438CF" w:rsidRPr="00563847">
              <w:rPr>
                <w:rFonts w:ascii="Arial" w:eastAsia="Arial" w:hAnsi="Arial" w:cs="Arial"/>
                <w:color w:val="004246"/>
                <w:highlight w:val="cyan"/>
              </w:rPr>
              <w:t>Émincé de volaille</w:t>
            </w:r>
            <w:r>
              <w:rPr>
                <w:rFonts w:ascii="Arial" w:eastAsia="Arial" w:hAnsi="Arial" w:cs="Arial"/>
                <w:color w:val="004246"/>
              </w:rPr>
              <w:t xml:space="preserve"> </w:t>
            </w:r>
            <w:r w:rsidR="009438CF" w:rsidRPr="00563847">
              <w:rPr>
                <w:rFonts w:ascii="Arial" w:eastAsia="Arial" w:hAnsi="Arial" w:cs="Arial"/>
                <w:color w:val="004246"/>
                <w:highlight w:val="cyan"/>
              </w:rPr>
              <w:t>à la normande</w:t>
            </w:r>
          </w:p>
          <w:p w14:paraId="00EBEB78" w14:textId="140BF3B6" w:rsidR="009438CF" w:rsidRDefault="00563847">
            <w:pPr>
              <w:spacing w:before="60" w:after="60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 xml:space="preserve">   </w:t>
            </w:r>
            <w:r w:rsidR="009438CF">
              <w:rPr>
                <w:rFonts w:ascii="Arial" w:eastAsia="Arial" w:hAnsi="Arial" w:cs="Arial"/>
                <w:color w:val="004246"/>
              </w:rPr>
              <w:t xml:space="preserve">Purée </w:t>
            </w:r>
          </w:p>
          <w:p w14:paraId="5EEA482A" w14:textId="76BE86B0" w:rsidR="009438CF" w:rsidRDefault="00563847">
            <w:pPr>
              <w:spacing w:before="60" w:after="60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 xml:space="preserve">   </w:t>
            </w:r>
            <w:r w:rsidR="009438CF">
              <w:rPr>
                <w:rFonts w:ascii="Arial" w:eastAsia="Arial" w:hAnsi="Arial" w:cs="Arial"/>
                <w:color w:val="004246"/>
              </w:rPr>
              <w:t>Fromage</w:t>
            </w:r>
          </w:p>
          <w:p w14:paraId="48D21AD3" w14:textId="6A20CD4E" w:rsidR="008F1A06" w:rsidRDefault="00563847">
            <w:pPr>
              <w:spacing w:before="60" w:after="60"/>
              <w:rPr>
                <w:rFonts w:ascii="Arial" w:eastAsia="Arial" w:hAnsi="Arial" w:cs="Arial"/>
                <w:color w:val="004246"/>
              </w:rPr>
            </w:pPr>
            <w:r w:rsidRPr="00563847">
              <w:rPr>
                <w:rFonts w:ascii="Arial" w:eastAsia="Arial" w:hAnsi="Arial" w:cs="Arial"/>
                <w:color w:val="004246"/>
              </w:rPr>
              <w:t xml:space="preserve">   </w:t>
            </w:r>
            <w:r>
              <w:rPr>
                <w:rFonts w:ascii="Arial" w:eastAsia="Arial" w:hAnsi="Arial" w:cs="Arial"/>
                <w:color w:val="004246"/>
                <w:highlight w:val="green"/>
              </w:rPr>
              <w:t>Pomme</w:t>
            </w:r>
            <w:r w:rsidR="009438CF" w:rsidRPr="009438CF">
              <w:rPr>
                <w:rFonts w:ascii="Arial" w:eastAsia="Arial" w:hAnsi="Arial" w:cs="Arial"/>
                <w:color w:val="004246"/>
                <w:highlight w:val="green"/>
              </w:rPr>
              <w:t xml:space="preserve"> bio</w:t>
            </w:r>
          </w:p>
        </w:tc>
      </w:tr>
      <w:tr w:rsidR="008F1A06" w14:paraId="253AC9C2" w14:textId="77777777" w:rsidTr="7B8F3614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0383AC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42FAF8" w14:textId="5A8F186C" w:rsidR="009438CF" w:rsidRDefault="009438CF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>Salade San Marco</w:t>
            </w:r>
            <w:r w:rsidR="005820D0">
              <w:rPr>
                <w:rFonts w:ascii="Arial" w:eastAsia="Arial" w:hAnsi="Arial" w:cs="Arial"/>
                <w:color w:val="004246"/>
              </w:rPr>
              <w:t xml:space="preserve"> (1)</w:t>
            </w:r>
          </w:p>
          <w:p w14:paraId="15833B99" w14:textId="77777777" w:rsidR="009438CF" w:rsidRDefault="009438CF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</w:rPr>
            </w:pPr>
            <w:r w:rsidRPr="00563847">
              <w:rPr>
                <w:rFonts w:ascii="Arial" w:eastAsia="Arial" w:hAnsi="Arial" w:cs="Arial"/>
                <w:color w:val="004246"/>
                <w:highlight w:val="yellow"/>
              </w:rPr>
              <w:t>Rôti de porc sauce charcutière</w:t>
            </w:r>
          </w:p>
          <w:p w14:paraId="26B2343A" w14:textId="77777777" w:rsidR="009438CF" w:rsidRDefault="009438CF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>Haricots beurre au pesto</w:t>
            </w:r>
          </w:p>
          <w:p w14:paraId="78DF2FD4" w14:textId="71C2CEE8" w:rsidR="008F1A06" w:rsidRDefault="61306E3A">
            <w:pPr>
              <w:spacing w:before="60" w:after="60"/>
              <w:ind w:left="213"/>
              <w:jc w:val="both"/>
              <w:rPr>
                <w:rFonts w:ascii="Arial" w:eastAsia="Arial" w:hAnsi="Arial" w:cs="Arial"/>
                <w:color w:val="004246"/>
              </w:rPr>
            </w:pPr>
            <w:r w:rsidRPr="7B8F3614">
              <w:rPr>
                <w:rFonts w:ascii="Arial" w:eastAsia="Arial" w:hAnsi="Arial" w:cs="Arial"/>
                <w:color w:val="004246"/>
              </w:rPr>
              <w:t xml:space="preserve">Eclair </w:t>
            </w:r>
            <w:r w:rsidR="009438CF" w:rsidRPr="7B8F3614">
              <w:rPr>
                <w:rFonts w:ascii="Arial" w:eastAsia="Arial" w:hAnsi="Arial" w:cs="Arial"/>
                <w:color w:val="004246"/>
              </w:rPr>
              <w:t>au chocolat</w:t>
            </w:r>
          </w:p>
        </w:tc>
      </w:tr>
      <w:tr w:rsidR="008F1A06" w14:paraId="3F6B9157" w14:textId="77777777" w:rsidTr="7B8F3614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AE720" w14:textId="77777777" w:rsidR="008F1A06" w:rsidRDefault="00AC5DE5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Jeudi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DED4" w14:textId="7B60857C" w:rsidR="009438CF" w:rsidRDefault="00563847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noProof/>
                <w:color w:val="004246"/>
              </w:rPr>
              <w:drawing>
                <wp:anchor distT="0" distB="0" distL="114300" distR="114300" simplePos="0" relativeHeight="251660288" behindDoc="0" locked="0" layoutInCell="1" allowOverlap="1" wp14:anchorId="2D9885E5" wp14:editId="6BC8BDDA">
                  <wp:simplePos x="0" y="0"/>
                  <wp:positionH relativeFrom="column">
                    <wp:posOffset>2359025</wp:posOffset>
                  </wp:positionH>
                  <wp:positionV relativeFrom="paragraph">
                    <wp:posOffset>74930</wp:posOffset>
                  </wp:positionV>
                  <wp:extent cx="938530" cy="714375"/>
                  <wp:effectExtent l="0" t="0" r="0" b="952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io de légumes bio.jf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57" cy="714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8CF">
              <w:rPr>
                <w:rFonts w:ascii="Arial" w:eastAsia="Arial" w:hAnsi="Arial" w:cs="Arial"/>
                <w:color w:val="004246"/>
              </w:rPr>
              <w:t xml:space="preserve">Rillettes </w:t>
            </w:r>
          </w:p>
          <w:p w14:paraId="788F4E58" w14:textId="6D83D667" w:rsidR="009438CF" w:rsidRDefault="009438CF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00563847">
              <w:rPr>
                <w:rFonts w:ascii="Arial" w:eastAsia="Arial" w:hAnsi="Arial" w:cs="Arial"/>
                <w:color w:val="004246"/>
                <w:highlight w:val="yellow"/>
              </w:rPr>
              <w:t>Filet de dinde</w:t>
            </w:r>
          </w:p>
          <w:p w14:paraId="20A61718" w14:textId="4C97ECB4" w:rsidR="009438CF" w:rsidRDefault="009438CF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009438CF">
              <w:rPr>
                <w:rFonts w:ascii="Arial" w:eastAsia="Arial" w:hAnsi="Arial" w:cs="Arial"/>
                <w:color w:val="004246"/>
                <w:highlight w:val="green"/>
              </w:rPr>
              <w:t>Trio de légumes bio</w:t>
            </w:r>
          </w:p>
          <w:p w14:paraId="496193B0" w14:textId="21AC9944" w:rsidR="008F1A06" w:rsidRDefault="009438CF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 xml:space="preserve">Semoule vanillée </w:t>
            </w:r>
          </w:p>
        </w:tc>
      </w:tr>
      <w:tr w:rsidR="008F1A06" w14:paraId="597F4DB7" w14:textId="77777777" w:rsidTr="7B8F3614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39E9C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Vendredi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430D5" w14:textId="29875B17" w:rsidR="009438CF" w:rsidRDefault="56CF19DA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5C792E2C">
              <w:rPr>
                <w:rFonts w:ascii="Arial" w:eastAsia="Arial" w:hAnsi="Arial" w:cs="Arial"/>
                <w:color w:val="004246"/>
              </w:rPr>
              <w:t>Salade d’endives</w:t>
            </w:r>
          </w:p>
          <w:p w14:paraId="3EDF03A0" w14:textId="7D2B6341" w:rsidR="009438CF" w:rsidRDefault="009438CF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51E8EB56">
              <w:rPr>
                <w:rFonts w:ascii="Arial" w:eastAsia="Arial" w:hAnsi="Arial" w:cs="Arial"/>
                <w:color w:val="004246"/>
              </w:rPr>
              <w:t>Gratin de pâtes végétarien aux légumes du sud</w:t>
            </w:r>
            <w:r w:rsidR="2E02F15E" w:rsidRPr="51E8EB56">
              <w:rPr>
                <w:rFonts w:ascii="Arial" w:eastAsia="Arial" w:hAnsi="Arial" w:cs="Arial"/>
                <w:color w:val="004246"/>
              </w:rPr>
              <w:t xml:space="preserve"> </w:t>
            </w:r>
          </w:p>
          <w:p w14:paraId="31D87EA5" w14:textId="326771A8" w:rsidR="008F1A06" w:rsidRDefault="009438CF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>
              <w:rPr>
                <w:rFonts w:ascii="Arial" w:eastAsia="Arial" w:hAnsi="Arial" w:cs="Arial"/>
                <w:color w:val="004246"/>
              </w:rPr>
              <w:t xml:space="preserve">Liégeois caramel </w:t>
            </w:r>
          </w:p>
        </w:tc>
      </w:tr>
    </w:tbl>
    <w:p w14:paraId="03D55427" w14:textId="0308F20E" w:rsidR="008F1A06" w:rsidRDefault="00AC5DE5">
      <w:pPr>
        <w:rPr>
          <w:rFonts w:ascii="Arial" w:eastAsia="Arial" w:hAnsi="Arial" w:cs="Arial"/>
          <w:color w:val="004246"/>
          <w:sz w:val="16"/>
          <w:szCs w:val="16"/>
        </w:rPr>
      </w:pPr>
      <w:r>
        <w:rPr>
          <w:rFonts w:ascii="Arial" w:eastAsia="Arial" w:hAnsi="Arial" w:cs="Arial"/>
          <w:i/>
          <w:color w:val="004246"/>
          <w:sz w:val="22"/>
          <w:szCs w:val="22"/>
        </w:rPr>
        <w:tab/>
      </w:r>
      <w:r w:rsidR="009438CF">
        <w:rPr>
          <w:rFonts w:ascii="Arial" w:eastAsia="Arial" w:hAnsi="Arial" w:cs="Arial"/>
          <w:i/>
          <w:color w:val="004246"/>
          <w:sz w:val="22"/>
          <w:szCs w:val="22"/>
        </w:rPr>
        <w:t xml:space="preserve"> </w:t>
      </w:r>
    </w:p>
    <w:p w14:paraId="3D61CD6D" w14:textId="2D5ED092" w:rsidR="005820D0" w:rsidRPr="005820D0" w:rsidRDefault="005820D0" w:rsidP="005820D0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004246"/>
          <w:sz w:val="16"/>
          <w:szCs w:val="16"/>
        </w:rPr>
      </w:pPr>
      <w:r w:rsidRPr="005820D0">
        <w:rPr>
          <w:rFonts w:ascii="Arial" w:eastAsia="Arial" w:hAnsi="Arial" w:cs="Arial"/>
          <w:color w:val="004246"/>
          <w:sz w:val="16"/>
          <w:szCs w:val="16"/>
        </w:rPr>
        <w:t>San Mar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co : </w:t>
      </w:r>
      <w:r w:rsidRPr="005820D0">
        <w:rPr>
          <w:rFonts w:ascii="Arial" w:eastAsia="Arial" w:hAnsi="Arial" w:cs="Arial"/>
          <w:color w:val="004246"/>
          <w:sz w:val="16"/>
          <w:szCs w:val="16"/>
        </w:rPr>
        <w:t>Farfalle, surimi, tomate, poivron, ketchup, mayonnaise</w:t>
      </w:r>
    </w:p>
    <w:p w14:paraId="219E3054" w14:textId="77777777" w:rsidR="005820D0" w:rsidRDefault="005820D0" w:rsidP="005820D0">
      <w:pPr>
        <w:rPr>
          <w:rFonts w:ascii="Arial" w:eastAsia="Arial" w:hAnsi="Arial" w:cs="Arial"/>
          <w:color w:val="004246"/>
          <w:sz w:val="16"/>
          <w:szCs w:val="16"/>
        </w:rPr>
      </w:pPr>
    </w:p>
    <w:p w14:paraId="6C2D39A2" w14:textId="77777777" w:rsidR="005820D0" w:rsidRDefault="005820D0" w:rsidP="005820D0">
      <w:pPr>
        <w:rPr>
          <w:rFonts w:ascii="Arial" w:eastAsia="Arial" w:hAnsi="Arial" w:cs="Arial"/>
          <w:i/>
          <w:color w:val="004246"/>
          <w:sz w:val="20"/>
          <w:szCs w:val="20"/>
        </w:rPr>
      </w:pPr>
    </w:p>
    <w:p w14:paraId="7F1073E8" w14:textId="297442A3" w:rsidR="008F1A06" w:rsidRPr="005820D0" w:rsidRDefault="00AC5DE5" w:rsidP="005820D0">
      <w:p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i/>
          <w:color w:val="004246"/>
          <w:sz w:val="20"/>
          <w:szCs w:val="20"/>
        </w:rPr>
        <w:t>NB : Le service Restauration de l'IN.CA.F. se réserve le droit de modifier</w:t>
      </w:r>
      <w:r w:rsidR="005820D0">
        <w:rPr>
          <w:rFonts w:ascii="Arial" w:eastAsia="Arial" w:hAnsi="Arial" w:cs="Arial"/>
          <w:color w:val="C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4246"/>
          <w:sz w:val="20"/>
          <w:szCs w:val="20"/>
        </w:rPr>
        <w:t>ce menu en fonction des arrivages en provenance des fournisseurs</w:t>
      </w:r>
    </w:p>
    <w:p w14:paraId="353B8232" w14:textId="5AB49EF8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46FE75D4" w14:textId="77777777" w:rsidR="008F1A06" w:rsidRDefault="00AC5DE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2AFB32AA" w14:textId="1E84B675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25F41162" w14:textId="3A2B8932" w:rsidR="008F1A06" w:rsidRDefault="00AC5DE5">
      <w:pPr>
        <w:ind w:firstLine="708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1F4B95C7" w14:textId="403A6EC4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31BDAE1D" w14:textId="330B7D6E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p w14:paraId="54CD5890" w14:textId="5AD7B103" w:rsidR="008F1A06" w:rsidRDefault="005820D0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840B2F" wp14:editId="1FAEA7F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6229985" cy="10287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CB77D5" w14:textId="77777777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p w14:paraId="6CC11951" w14:textId="77777777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p w14:paraId="63B89E11" w14:textId="4FD9E38C" w:rsidR="008F1A06" w:rsidRDefault="008F1A06"/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36AF" w14:textId="77777777" w:rsidR="008A3744" w:rsidRDefault="008A3744" w:rsidP="008A3744">
      <w:r>
        <w:separator/>
      </w:r>
    </w:p>
  </w:endnote>
  <w:endnote w:type="continuationSeparator" w:id="0">
    <w:p w14:paraId="743DAF71" w14:textId="77777777" w:rsidR="008A3744" w:rsidRDefault="008A3744" w:rsidP="008A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B0657" w14:textId="77777777" w:rsidR="008A3744" w:rsidRDefault="008A3744" w:rsidP="008A3744">
      <w:r>
        <w:separator/>
      </w:r>
    </w:p>
  </w:footnote>
  <w:footnote w:type="continuationSeparator" w:id="0">
    <w:p w14:paraId="312B5DF1" w14:textId="77777777" w:rsidR="008A3744" w:rsidRDefault="008A3744" w:rsidP="008A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6BDA"/>
    <w:multiLevelType w:val="hybridMultilevel"/>
    <w:tmpl w:val="F1A4C9DC"/>
    <w:lvl w:ilvl="0" w:tplc="C862D9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220F35"/>
    <w:rsid w:val="00563847"/>
    <w:rsid w:val="005820D0"/>
    <w:rsid w:val="007C5D5C"/>
    <w:rsid w:val="008A3744"/>
    <w:rsid w:val="008F1A06"/>
    <w:rsid w:val="009438CF"/>
    <w:rsid w:val="00A57D62"/>
    <w:rsid w:val="00AC5DE5"/>
    <w:rsid w:val="217DF41D"/>
    <w:rsid w:val="2E02F15E"/>
    <w:rsid w:val="51E8EB56"/>
    <w:rsid w:val="56CF19DA"/>
    <w:rsid w:val="5AF31700"/>
    <w:rsid w:val="5C792E2C"/>
    <w:rsid w:val="61306E3A"/>
    <w:rsid w:val="6C6C768F"/>
    <w:rsid w:val="7B8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0EF6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Notre-Dame - Fontenay le Comte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LEGTP ND</dc:creator>
  <cp:lastModifiedBy>Jessica BARREAUD</cp:lastModifiedBy>
  <cp:revision>4</cp:revision>
  <dcterms:created xsi:type="dcterms:W3CDTF">2025-11-27T13:31:00Z</dcterms:created>
  <dcterms:modified xsi:type="dcterms:W3CDTF">2025-11-28T13:17:00Z</dcterms:modified>
</cp:coreProperties>
</file>